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57" w:rsidRDefault="00565557" w:rsidP="005655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подгруппового логопедического занятия</w:t>
      </w:r>
      <w:r w:rsidR="00834945" w:rsidRPr="00834945">
        <w:rPr>
          <w:rFonts w:ascii="Times New Roman" w:hAnsi="Times New Roman"/>
          <w:b/>
          <w:sz w:val="28"/>
          <w:szCs w:val="28"/>
        </w:rPr>
        <w:t xml:space="preserve"> </w:t>
      </w:r>
    </w:p>
    <w:p w:rsidR="00565557" w:rsidRDefault="00834945" w:rsidP="005655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4945">
        <w:rPr>
          <w:rFonts w:ascii="Times New Roman" w:hAnsi="Times New Roman"/>
          <w:b/>
          <w:sz w:val="28"/>
          <w:szCs w:val="28"/>
        </w:rPr>
        <w:t xml:space="preserve">по развитию связной речи </w:t>
      </w:r>
    </w:p>
    <w:p w:rsidR="00834945" w:rsidRPr="00834945" w:rsidRDefault="00834945" w:rsidP="005655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4945">
        <w:rPr>
          <w:rFonts w:ascii="Times New Roman" w:hAnsi="Times New Roman"/>
          <w:b/>
          <w:sz w:val="28"/>
          <w:szCs w:val="28"/>
        </w:rPr>
        <w:t>для детей старшей группы с  нарушением зрения и ОНР</w:t>
      </w:r>
    </w:p>
    <w:p w:rsidR="00834945" w:rsidRDefault="00834945" w:rsidP="00834945">
      <w:pPr>
        <w:rPr>
          <w:rFonts w:ascii="Times New Roman" w:hAnsi="Times New Roman"/>
          <w:sz w:val="28"/>
          <w:szCs w:val="28"/>
        </w:rPr>
      </w:pPr>
      <w:r w:rsidRPr="00860C1D">
        <w:rPr>
          <w:rFonts w:ascii="Times New Roman" w:hAnsi="Times New Roman"/>
          <w:b/>
          <w:sz w:val="28"/>
          <w:szCs w:val="28"/>
        </w:rPr>
        <w:t>Тема занятия:</w:t>
      </w:r>
      <w:r w:rsidRPr="004B4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Составление рассказов о животных</w:t>
      </w:r>
      <w:r w:rsidRPr="00F46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6423">
        <w:rPr>
          <w:rFonts w:ascii="Times New Roman" w:hAnsi="Times New Roman"/>
          <w:color w:val="000000"/>
          <w:sz w:val="28"/>
          <w:szCs w:val="28"/>
        </w:rPr>
        <w:t>«Как звери готовятся к зиме»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4945" w:rsidRDefault="00834945" w:rsidP="00834945">
      <w:pPr>
        <w:rPr>
          <w:rFonts w:ascii="Times New Roman" w:hAnsi="Times New Roman"/>
          <w:sz w:val="28"/>
          <w:szCs w:val="28"/>
        </w:rPr>
      </w:pPr>
      <w:r w:rsidRPr="00860C1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обучение составлению рассказов по заданному началу.</w:t>
      </w:r>
    </w:p>
    <w:p w:rsidR="00834945" w:rsidRDefault="00834945" w:rsidP="00834945">
      <w:pPr>
        <w:rPr>
          <w:rFonts w:ascii="Times New Roman" w:hAnsi="Times New Roman"/>
          <w:sz w:val="28"/>
          <w:szCs w:val="28"/>
        </w:rPr>
      </w:pPr>
      <w:r w:rsidRPr="00860C1D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учить детей составлению  рассказов по заданному началу.</w:t>
      </w:r>
    </w:p>
    <w:p w:rsidR="00834945" w:rsidRDefault="00834945" w:rsidP="008349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Учить грамматически правильно оформлять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предложения.</w:t>
      </w:r>
    </w:p>
    <w:p w:rsidR="00834945" w:rsidRDefault="00834945" w:rsidP="008349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Упражнять  в назывании детенышей, в образовании сложных слов.</w:t>
      </w:r>
    </w:p>
    <w:p w:rsidR="00834945" w:rsidRDefault="00834945" w:rsidP="00834945">
      <w:pPr>
        <w:tabs>
          <w:tab w:val="left" w:pos="11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Учить согласовывать существительные с прилагательными.</w:t>
      </w:r>
    </w:p>
    <w:p w:rsidR="00834945" w:rsidRDefault="00834945" w:rsidP="008349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Расширять словарь по теме «Звери наших лесов».</w:t>
      </w:r>
    </w:p>
    <w:p w:rsidR="00834945" w:rsidRDefault="00834945" w:rsidP="008349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Развивать внимание, память, логическое мышление, зрительное восприятие.</w:t>
      </w:r>
    </w:p>
    <w:p w:rsidR="00834945" w:rsidRDefault="00834945" w:rsidP="00834945">
      <w:pPr>
        <w:rPr>
          <w:rFonts w:ascii="Times New Roman" w:hAnsi="Times New Roman"/>
          <w:sz w:val="28"/>
          <w:szCs w:val="28"/>
        </w:rPr>
      </w:pPr>
      <w:r w:rsidRPr="00860C1D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="00B1264A">
        <w:rPr>
          <w:rFonts w:ascii="Times New Roman" w:hAnsi="Times New Roman"/>
          <w:sz w:val="28"/>
          <w:szCs w:val="28"/>
        </w:rPr>
        <w:t>: познавательное развитие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B1264A">
        <w:rPr>
          <w:rFonts w:ascii="Times New Roman" w:hAnsi="Times New Roman"/>
          <w:sz w:val="28"/>
          <w:szCs w:val="28"/>
        </w:rPr>
        <w:t>социально – коммуникативное развитие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B1264A">
        <w:rPr>
          <w:rFonts w:ascii="Times New Roman" w:hAnsi="Times New Roman"/>
          <w:sz w:val="28"/>
          <w:szCs w:val="28"/>
        </w:rPr>
        <w:t>речевое 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834945" w:rsidRDefault="00834945" w:rsidP="00834945">
      <w:pPr>
        <w:rPr>
          <w:rFonts w:ascii="Times New Roman" w:hAnsi="Times New Roman"/>
          <w:sz w:val="28"/>
          <w:szCs w:val="28"/>
        </w:rPr>
      </w:pPr>
      <w:r w:rsidRPr="00ED75A6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иллюстрации с изображением диких животных</w:t>
      </w:r>
      <w:r>
        <w:rPr>
          <w:rFonts w:ascii="Times New Roman" w:hAnsi="Times New Roman"/>
          <w:sz w:val="28"/>
          <w:szCs w:val="28"/>
        </w:rPr>
        <w:t xml:space="preserve">, </w:t>
      </w:r>
      <w:r w:rsidR="00B1264A">
        <w:rPr>
          <w:rFonts w:ascii="Times New Roman" w:hAnsi="Times New Roman"/>
          <w:sz w:val="28"/>
          <w:szCs w:val="28"/>
        </w:rPr>
        <w:t xml:space="preserve">их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жилищ, мяч, раскраски, простые карандаши.</w:t>
      </w:r>
    </w:p>
    <w:p w:rsidR="00834945" w:rsidRPr="00E9475A" w:rsidRDefault="00834945" w:rsidP="00834945">
      <w:pPr>
        <w:rPr>
          <w:rFonts w:ascii="Times New Roman" w:hAnsi="Times New Roman"/>
          <w:b/>
          <w:sz w:val="28"/>
          <w:szCs w:val="28"/>
        </w:rPr>
      </w:pPr>
      <w:r w:rsidRPr="00E9475A">
        <w:rPr>
          <w:rFonts w:ascii="Times New Roman" w:hAnsi="Times New Roman"/>
          <w:b/>
          <w:sz w:val="28"/>
          <w:szCs w:val="28"/>
        </w:rPr>
        <w:t>Ход занятия</w:t>
      </w:r>
    </w:p>
    <w:p w:rsidR="00834945" w:rsidRDefault="00834945" w:rsidP="00B119B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46989">
        <w:rPr>
          <w:rFonts w:ascii="Times New Roman" w:hAnsi="Times New Roman"/>
          <w:sz w:val="28"/>
          <w:szCs w:val="28"/>
        </w:rPr>
        <w:t>Орг. момент.</w:t>
      </w:r>
    </w:p>
    <w:p w:rsidR="00834945" w:rsidRPr="00313197" w:rsidRDefault="00834945" w:rsidP="00834945">
      <w:pPr>
        <w:tabs>
          <w:tab w:val="left" w:pos="3619"/>
        </w:tabs>
        <w:spacing w:after="0"/>
        <w:rPr>
          <w:rFonts w:ascii="Times New Roman" w:hAnsi="Times New Roman"/>
          <w:i/>
          <w:sz w:val="28"/>
          <w:szCs w:val="28"/>
        </w:rPr>
      </w:pPr>
      <w:r w:rsidRPr="00313197">
        <w:rPr>
          <w:rFonts w:ascii="Times New Roman" w:hAnsi="Times New Roman"/>
          <w:i/>
          <w:sz w:val="28"/>
          <w:szCs w:val="28"/>
        </w:rPr>
        <w:t>Игра «Назови детенышей».</w:t>
      </w:r>
    </w:p>
    <w:p w:rsidR="00834945" w:rsidRDefault="00834945" w:rsidP="00834945">
      <w:pPr>
        <w:tabs>
          <w:tab w:val="left" w:pos="428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– бельчонок</w:t>
      </w:r>
      <w:r>
        <w:rPr>
          <w:rFonts w:ascii="Times New Roman" w:hAnsi="Times New Roman"/>
          <w:sz w:val="28"/>
          <w:szCs w:val="28"/>
        </w:rPr>
        <w:tab/>
        <w:t xml:space="preserve">Лось – лосенок </w:t>
      </w:r>
    </w:p>
    <w:p w:rsidR="00834945" w:rsidRDefault="00834945" w:rsidP="00834945">
      <w:pPr>
        <w:tabs>
          <w:tab w:val="left" w:pos="428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Лиса – лисенок </w:t>
      </w:r>
      <w:r>
        <w:rPr>
          <w:rFonts w:ascii="Times New Roman" w:hAnsi="Times New Roman"/>
          <w:sz w:val="28"/>
          <w:szCs w:val="28"/>
        </w:rPr>
        <w:tab/>
        <w:t xml:space="preserve">Рысь – рысенок </w:t>
      </w:r>
    </w:p>
    <w:p w:rsidR="00834945" w:rsidRPr="006A2F76" w:rsidRDefault="00834945" w:rsidP="00834945">
      <w:pPr>
        <w:tabs>
          <w:tab w:val="left" w:pos="428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- волчонок</w:t>
      </w:r>
      <w:r>
        <w:rPr>
          <w:rFonts w:ascii="Times New Roman" w:hAnsi="Times New Roman"/>
          <w:sz w:val="28"/>
          <w:szCs w:val="28"/>
        </w:rPr>
        <w:tab/>
        <w:t xml:space="preserve">Еж – ежонок </w:t>
      </w:r>
    </w:p>
    <w:p w:rsidR="00834945" w:rsidRPr="008849DC" w:rsidRDefault="00834945" w:rsidP="00834945">
      <w:pPr>
        <w:tabs>
          <w:tab w:val="left" w:pos="9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849DC">
        <w:rPr>
          <w:rFonts w:ascii="Times New Roman" w:hAnsi="Times New Roman"/>
          <w:sz w:val="28"/>
          <w:szCs w:val="28"/>
        </w:rPr>
        <w:t xml:space="preserve">     2.  Артикуляционная гимнастика.</w:t>
      </w:r>
    </w:p>
    <w:p w:rsidR="00834945" w:rsidRPr="008849DC" w:rsidRDefault="00834945" w:rsidP="00834945">
      <w:pPr>
        <w:tabs>
          <w:tab w:val="left" w:pos="9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омплекс для шипящих.</w:t>
      </w:r>
    </w:p>
    <w:p w:rsidR="00834945" w:rsidRPr="008849DC" w:rsidRDefault="00834945" w:rsidP="00B119B2">
      <w:pPr>
        <w:tabs>
          <w:tab w:val="left" w:pos="954"/>
        </w:tabs>
        <w:spacing w:after="0"/>
        <w:rPr>
          <w:rFonts w:ascii="Times New Roman" w:hAnsi="Times New Roman"/>
          <w:sz w:val="28"/>
          <w:szCs w:val="28"/>
        </w:rPr>
      </w:pPr>
      <w:r w:rsidRPr="008849DC">
        <w:rPr>
          <w:rFonts w:ascii="Times New Roman" w:hAnsi="Times New Roman"/>
          <w:sz w:val="28"/>
          <w:szCs w:val="28"/>
        </w:rPr>
        <w:t xml:space="preserve">     3.  Дыхательное упражнение</w:t>
      </w:r>
    </w:p>
    <w:p w:rsidR="00834945" w:rsidRDefault="00834945" w:rsidP="00834945">
      <w:pPr>
        <w:tabs>
          <w:tab w:val="left" w:pos="954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8849DC">
        <w:rPr>
          <w:rFonts w:ascii="Times New Roman" w:hAnsi="Times New Roman"/>
          <w:i/>
          <w:sz w:val="28"/>
          <w:szCs w:val="28"/>
        </w:rPr>
        <w:t xml:space="preserve"> Уп</w:t>
      </w:r>
      <w:r>
        <w:rPr>
          <w:rFonts w:ascii="Times New Roman" w:hAnsi="Times New Roman"/>
          <w:i/>
          <w:sz w:val="28"/>
          <w:szCs w:val="28"/>
        </w:rPr>
        <w:t>ражнение «Фокус</w:t>
      </w:r>
      <w:r w:rsidRPr="008849DC">
        <w:rPr>
          <w:rFonts w:ascii="Times New Roman" w:hAnsi="Times New Roman"/>
          <w:i/>
          <w:sz w:val="28"/>
          <w:szCs w:val="28"/>
        </w:rPr>
        <w:t>»</w:t>
      </w:r>
    </w:p>
    <w:p w:rsidR="00834945" w:rsidRDefault="00834945" w:rsidP="00834945">
      <w:pPr>
        <w:tabs>
          <w:tab w:val="left" w:pos="95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4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9DC">
        <w:rPr>
          <w:rFonts w:ascii="Times New Roman" w:hAnsi="Times New Roman"/>
          <w:sz w:val="28"/>
          <w:szCs w:val="28"/>
        </w:rPr>
        <w:t xml:space="preserve">   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849DC">
        <w:rPr>
          <w:rFonts w:ascii="Times New Roman" w:hAnsi="Times New Roman"/>
          <w:color w:val="000000"/>
          <w:sz w:val="28"/>
          <w:szCs w:val="28"/>
        </w:rPr>
        <w:t>Введение в тему</w:t>
      </w:r>
    </w:p>
    <w:p w:rsidR="00834945" w:rsidRPr="006A2F76" w:rsidRDefault="00834945" w:rsidP="00B119B2">
      <w:pPr>
        <w:tabs>
          <w:tab w:val="left" w:pos="954"/>
        </w:tabs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6A2F76">
        <w:rPr>
          <w:rFonts w:ascii="Times New Roman" w:hAnsi="Times New Roman"/>
          <w:i/>
          <w:color w:val="000000"/>
          <w:sz w:val="28"/>
          <w:szCs w:val="28"/>
        </w:rPr>
        <w:t>Игра «Четвертый – лишний».</w:t>
      </w:r>
    </w:p>
    <w:p w:rsidR="00834945" w:rsidRDefault="00834945" w:rsidP="00834945">
      <w:pPr>
        <w:tabs>
          <w:tab w:val="left" w:pos="95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Картинки: Собака, кабан, лось, еж.</w:t>
      </w:r>
    </w:p>
    <w:p w:rsidR="00834945" w:rsidRDefault="00834945" w:rsidP="00834945">
      <w:pPr>
        <w:tabs>
          <w:tab w:val="left" w:pos="95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Лиса, тигр, белка, заяц.</w:t>
      </w:r>
    </w:p>
    <w:p w:rsidR="00834945" w:rsidRDefault="00834945" w:rsidP="00834945">
      <w:pPr>
        <w:tabs>
          <w:tab w:val="left" w:pos="95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Волк, медведь, соболь, кит.</w:t>
      </w:r>
    </w:p>
    <w:p w:rsidR="00834945" w:rsidRPr="00E14A95" w:rsidRDefault="00834945" w:rsidP="00B119B2">
      <w:pPr>
        <w:tabs>
          <w:tab w:val="left" w:pos="954"/>
        </w:tabs>
        <w:spacing w:before="240" w:after="0"/>
        <w:rPr>
          <w:rFonts w:ascii="Times New Roman" w:hAnsi="Times New Roman"/>
          <w:i/>
          <w:color w:val="000000"/>
          <w:sz w:val="28"/>
          <w:szCs w:val="28"/>
        </w:rPr>
      </w:pPr>
      <w:r w:rsidRPr="00E14A95">
        <w:rPr>
          <w:rFonts w:ascii="Times New Roman" w:hAnsi="Times New Roman"/>
          <w:i/>
          <w:color w:val="000000"/>
          <w:sz w:val="28"/>
          <w:szCs w:val="28"/>
        </w:rPr>
        <w:t>Беседа о животных.</w:t>
      </w:r>
    </w:p>
    <w:p w:rsidR="00834945" w:rsidRDefault="00834945" w:rsidP="00B119B2">
      <w:pPr>
        <w:tabs>
          <w:tab w:val="left" w:pos="95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Какие животные обитают в наших лесах?</w:t>
      </w:r>
    </w:p>
    <w:p w:rsidR="00834945" w:rsidRDefault="00834945" w:rsidP="00834945">
      <w:pPr>
        <w:tabs>
          <w:tab w:val="left" w:pos="95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Чем питаются дикие животные?</w:t>
      </w:r>
    </w:p>
    <w:p w:rsidR="00834945" w:rsidRDefault="00834945" w:rsidP="00834945">
      <w:pPr>
        <w:tabs>
          <w:tab w:val="left" w:pos="95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Как защищаются?</w:t>
      </w:r>
    </w:p>
    <w:p w:rsidR="00834945" w:rsidRDefault="00834945" w:rsidP="00834945">
      <w:pPr>
        <w:tabs>
          <w:tab w:val="left" w:pos="95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Какие запасы делают на зиму?</w:t>
      </w:r>
    </w:p>
    <w:p w:rsidR="00834945" w:rsidRDefault="00834945" w:rsidP="00834945">
      <w:pPr>
        <w:tabs>
          <w:tab w:val="left" w:pos="95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Какие животные впадают в спячку?</w:t>
      </w:r>
    </w:p>
    <w:p w:rsidR="00834945" w:rsidRDefault="00834945" w:rsidP="00834945">
      <w:pPr>
        <w:tabs>
          <w:tab w:val="left" w:pos="95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Кто из животных меняет цвет своей шкурки?</w:t>
      </w:r>
    </w:p>
    <w:p w:rsidR="00834945" w:rsidRDefault="00834945" w:rsidP="00565557">
      <w:pPr>
        <w:tabs>
          <w:tab w:val="left" w:pos="954"/>
        </w:tabs>
        <w:spacing w:before="240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5. </w:t>
      </w:r>
      <w:r w:rsidRPr="006F0B0D">
        <w:rPr>
          <w:rFonts w:ascii="Times New Roman" w:hAnsi="Times New Roman"/>
          <w:color w:val="000000"/>
          <w:sz w:val="28"/>
          <w:szCs w:val="28"/>
        </w:rPr>
        <w:t xml:space="preserve">Составление рассказов «Как звери готовятся к зиме». </w:t>
      </w:r>
    </w:p>
    <w:p w:rsidR="00834945" w:rsidRDefault="00834945" w:rsidP="00834945">
      <w:pPr>
        <w:tabs>
          <w:tab w:val="left" w:pos="95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Логопед. – Сегодня мы будем учиться составлять конец рассказа. </w:t>
      </w:r>
      <w:r w:rsidR="005655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 прочитаю начало рассказа, а вы придумаете конец. Слушайте внимательно.</w:t>
      </w:r>
      <w:r w:rsidRPr="006F0B0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34945" w:rsidRDefault="00834945" w:rsidP="00565557">
      <w:pPr>
        <w:tabs>
          <w:tab w:val="left" w:pos="1537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Чтение текста логопедом</w:t>
      </w:r>
    </w:p>
    <w:p w:rsidR="00834945" w:rsidRPr="00E0617A" w:rsidRDefault="00834945" w:rsidP="00565557">
      <w:pPr>
        <w:tabs>
          <w:tab w:val="left" w:pos="153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0617A">
        <w:rPr>
          <w:rFonts w:ascii="Times New Roman" w:hAnsi="Times New Roman"/>
          <w:sz w:val="28"/>
          <w:szCs w:val="28"/>
        </w:rPr>
        <w:t>ЖИВОТНЫЕ</w:t>
      </w:r>
    </w:p>
    <w:p w:rsidR="00834945" w:rsidRDefault="00834945" w:rsidP="00565557">
      <w:pPr>
        <w:tabs>
          <w:tab w:val="left" w:pos="15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Каждый по – своему готовится к зиме. Прыгает непоседа – белка, собирает орехи, желуди, рассовывает их по дуплам, по древесным щелям, а если найдёт на земле грибок, сорвет его и повесит сушить на дереве – зимой он ей пригодится. Целый день белка работает и посматривает на соседа-ежа, который к осени ленивым, неповоротливым стал, мало бегает по лесу, не ловит мышей, заберется в сухие листья и дремлет.</w:t>
      </w:r>
    </w:p>
    <w:p w:rsidR="00834945" w:rsidRDefault="00834945" w:rsidP="00834945">
      <w:pPr>
        <w:tabs>
          <w:tab w:val="left" w:pos="15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Что ты, ёж, совсем разленился? – спрашивает белка. – Почему к зиме не готовишься, еды не запасаешь? Зимой есть нечего будет.</w:t>
      </w:r>
    </w:p>
    <w:p w:rsidR="00834945" w:rsidRPr="00E6175E" w:rsidRDefault="00834945" w:rsidP="00565557">
      <w:pPr>
        <w:tabs>
          <w:tab w:val="left" w:pos="1537"/>
        </w:tabs>
        <w:spacing w:after="0"/>
        <w:rPr>
          <w:rFonts w:ascii="Times New Roman" w:hAnsi="Times New Roman"/>
          <w:i/>
          <w:sz w:val="28"/>
          <w:szCs w:val="28"/>
        </w:rPr>
      </w:pPr>
      <w:r w:rsidRPr="00E6175E">
        <w:rPr>
          <w:rFonts w:ascii="Times New Roman" w:hAnsi="Times New Roman"/>
          <w:i/>
          <w:sz w:val="28"/>
          <w:szCs w:val="28"/>
        </w:rPr>
        <w:t>Беседа по вопросам</w:t>
      </w:r>
    </w:p>
    <w:p w:rsidR="00834945" w:rsidRDefault="00834945" w:rsidP="00565557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Как готовится к зиме белка? Где она зимует? </w:t>
      </w:r>
    </w:p>
    <w:p w:rsidR="00834945" w:rsidRDefault="00834945" w:rsidP="00565557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Белка готовит из еловых веточек и мха теплую подстилку в дупле.</w:t>
      </w:r>
    </w:p>
    <w:p w:rsidR="00834945" w:rsidRDefault="00834945" w:rsidP="00565557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Логопед.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Почему ёж к зиме не готовится? </w:t>
      </w:r>
    </w:p>
    <w:p w:rsidR="00834945" w:rsidRDefault="00834945" w:rsidP="00565557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Ёж впадает в спячку. Мало осенью у ежей добычи: попрятались в землю черви, трудно находить жуков и лягушек.</w:t>
      </w:r>
    </w:p>
    <w:p w:rsidR="00834945" w:rsidRDefault="00834945" w:rsidP="00565557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Как зимует ёж?</w:t>
      </w:r>
    </w:p>
    <w:p w:rsidR="00834945" w:rsidRDefault="00834945" w:rsidP="00834945">
      <w:pPr>
        <w:tabs>
          <w:tab w:val="left" w:pos="15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осенние дни готовит еж себе теплое зимовище, таскает в нору сухие листочки и мягкий мох. На подушке из сухих листьев спит ёжик всю зиму.</w:t>
      </w:r>
    </w:p>
    <w:p w:rsidR="00834945" w:rsidRDefault="00834945" w:rsidP="00565557">
      <w:pPr>
        <w:tabs>
          <w:tab w:val="left" w:pos="1537"/>
        </w:tabs>
        <w:spacing w:after="0"/>
        <w:rPr>
          <w:rFonts w:ascii="Times New Roman" w:hAnsi="Times New Roman"/>
          <w:i/>
          <w:sz w:val="28"/>
          <w:szCs w:val="28"/>
        </w:rPr>
      </w:pPr>
      <w:r w:rsidRPr="00116110">
        <w:rPr>
          <w:rFonts w:ascii="Times New Roman" w:hAnsi="Times New Roman"/>
          <w:i/>
          <w:sz w:val="28"/>
          <w:szCs w:val="28"/>
        </w:rPr>
        <w:t>Сочинение конца сказки</w:t>
      </w:r>
    </w:p>
    <w:p w:rsidR="00834945" w:rsidRPr="00E0617A" w:rsidRDefault="00834945" w:rsidP="00834945">
      <w:pPr>
        <w:tabs>
          <w:tab w:val="left" w:pos="1537"/>
        </w:tabs>
        <w:jc w:val="both"/>
        <w:rPr>
          <w:rFonts w:ascii="Times New Roman" w:hAnsi="Times New Roman"/>
          <w:sz w:val="28"/>
          <w:szCs w:val="28"/>
        </w:rPr>
      </w:pPr>
      <w:r w:rsidRPr="006C78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8E6">
        <w:rPr>
          <w:rFonts w:ascii="Times New Roman" w:hAnsi="Times New Roman"/>
          <w:sz w:val="28"/>
          <w:szCs w:val="28"/>
        </w:rPr>
        <w:t>Мало у нас, ежей, осенью добычи. Попрятались в землю черви, трудно находить жуков и лягушек. Еще осенью мы готовим себе теплое зимовище, таскаем в нору сухие листочки и мягкий мох. Поздней осенью заберусь в свой домик на всю долгую зиму и буду спать на подушке из сухих листьев.</w:t>
      </w:r>
    </w:p>
    <w:p w:rsidR="00834945" w:rsidRPr="003A768A" w:rsidRDefault="00834945" w:rsidP="00565557">
      <w:pPr>
        <w:tabs>
          <w:tab w:val="left" w:pos="1537"/>
        </w:tabs>
        <w:spacing w:after="0"/>
        <w:rPr>
          <w:rFonts w:ascii="Times New Roman" w:hAnsi="Times New Roman"/>
          <w:i/>
          <w:sz w:val="28"/>
          <w:szCs w:val="28"/>
        </w:rPr>
      </w:pPr>
      <w:r w:rsidRPr="003A768A">
        <w:rPr>
          <w:rFonts w:ascii="Times New Roman" w:hAnsi="Times New Roman"/>
          <w:i/>
          <w:sz w:val="28"/>
          <w:szCs w:val="28"/>
        </w:rPr>
        <w:t xml:space="preserve">Игра </w:t>
      </w:r>
      <w:r>
        <w:rPr>
          <w:rFonts w:ascii="Times New Roman" w:hAnsi="Times New Roman"/>
          <w:i/>
          <w:sz w:val="28"/>
          <w:szCs w:val="28"/>
        </w:rPr>
        <w:t xml:space="preserve"> с мячом </w:t>
      </w:r>
      <w:r w:rsidRPr="003A768A">
        <w:rPr>
          <w:rFonts w:ascii="Times New Roman" w:hAnsi="Times New Roman"/>
          <w:i/>
          <w:sz w:val="28"/>
          <w:szCs w:val="28"/>
        </w:rPr>
        <w:t>«</w:t>
      </w:r>
      <w:proofErr w:type="gramStart"/>
      <w:r w:rsidRPr="003A768A">
        <w:rPr>
          <w:rFonts w:ascii="Times New Roman" w:hAnsi="Times New Roman"/>
          <w:i/>
          <w:sz w:val="28"/>
          <w:szCs w:val="28"/>
        </w:rPr>
        <w:t>Какой</w:t>
      </w:r>
      <w:proofErr w:type="gramEnd"/>
      <w:r w:rsidRPr="003A768A">
        <w:rPr>
          <w:rFonts w:ascii="Times New Roman" w:hAnsi="Times New Roman"/>
          <w:i/>
          <w:sz w:val="28"/>
          <w:szCs w:val="28"/>
        </w:rPr>
        <w:t>, какая?»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 w:rsidRPr="006A2F76">
        <w:rPr>
          <w:rFonts w:ascii="Times New Roman" w:hAnsi="Times New Roman"/>
          <w:sz w:val="28"/>
          <w:szCs w:val="28"/>
        </w:rPr>
        <w:t xml:space="preserve"> Медведь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76">
        <w:rPr>
          <w:rFonts w:ascii="Times New Roman" w:hAnsi="Times New Roman"/>
          <w:sz w:val="28"/>
          <w:szCs w:val="28"/>
        </w:rPr>
        <w:t>- огромный, бурый, белый, лохматый,</w:t>
      </w:r>
      <w:r>
        <w:rPr>
          <w:rFonts w:ascii="Times New Roman" w:hAnsi="Times New Roman"/>
          <w:sz w:val="28"/>
          <w:szCs w:val="28"/>
        </w:rPr>
        <w:t xml:space="preserve"> неуклюжий, сильный.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– белый, серый, косой, трусливый, травоядный.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– рыжая, хитрая, пушистая, хищная.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 - пушистая, трудолюбивая, запасливая, ловкая.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 – колючий, маленький, неповоротливый.</w:t>
      </w:r>
    </w:p>
    <w:p w:rsidR="00834945" w:rsidRPr="003A768A" w:rsidRDefault="00834945" w:rsidP="00B119B2">
      <w:pPr>
        <w:tabs>
          <w:tab w:val="left" w:pos="1537"/>
        </w:tabs>
        <w:spacing w:before="24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Упражнение «С</w:t>
      </w:r>
      <w:r w:rsidRPr="003A768A">
        <w:rPr>
          <w:rFonts w:ascii="Times New Roman" w:hAnsi="Times New Roman"/>
          <w:i/>
          <w:sz w:val="28"/>
          <w:szCs w:val="28"/>
        </w:rPr>
        <w:t xml:space="preserve">ложные слова» </w:t>
      </w:r>
    </w:p>
    <w:p w:rsidR="00834945" w:rsidRPr="006A2F76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A2F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дведь любит сладкое –  он сладкоежка. </w:t>
      </w:r>
      <w:r w:rsidRPr="006A2F76">
        <w:rPr>
          <w:rFonts w:ascii="Times New Roman" w:hAnsi="Times New Roman"/>
          <w:sz w:val="28"/>
          <w:szCs w:val="28"/>
        </w:rPr>
        <w:t xml:space="preserve"> 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зайца длинные уши – он длинноухий.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Лось ест траву – он травоядный.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лисы рыжий хвост – она </w:t>
      </w:r>
      <w:proofErr w:type="spellStart"/>
      <w:r>
        <w:rPr>
          <w:rFonts w:ascii="Times New Roman" w:hAnsi="Times New Roman"/>
          <w:sz w:val="28"/>
          <w:szCs w:val="28"/>
        </w:rPr>
        <w:t>рыжехвостая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4945" w:rsidRPr="003A768A" w:rsidRDefault="00834945" w:rsidP="00B119B2">
      <w:pPr>
        <w:tabs>
          <w:tab w:val="left" w:pos="1537"/>
        </w:tabs>
        <w:spacing w:before="24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Упражнение</w:t>
      </w:r>
      <w:r w:rsidRPr="003A768A">
        <w:rPr>
          <w:rFonts w:ascii="Times New Roman" w:hAnsi="Times New Roman"/>
          <w:i/>
          <w:sz w:val="28"/>
          <w:szCs w:val="28"/>
        </w:rPr>
        <w:t xml:space="preserve"> «Жилища»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спит в берлоге.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живет в норе.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спит под кустом.</w:t>
      </w:r>
    </w:p>
    <w:p w:rsidR="00834945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живет в дупле. И т.д.</w:t>
      </w:r>
    </w:p>
    <w:p w:rsidR="00834945" w:rsidRDefault="00834945" w:rsidP="00B119B2">
      <w:pPr>
        <w:tabs>
          <w:tab w:val="left" w:pos="1537"/>
        </w:tabs>
        <w:spacing w:before="240" w:after="0"/>
        <w:rPr>
          <w:rFonts w:ascii="Times New Roman" w:hAnsi="Times New Roman"/>
          <w:i/>
          <w:sz w:val="28"/>
          <w:szCs w:val="28"/>
        </w:rPr>
      </w:pPr>
      <w:r w:rsidRPr="006C78E6">
        <w:rPr>
          <w:rFonts w:ascii="Times New Roman" w:hAnsi="Times New Roman"/>
          <w:i/>
          <w:sz w:val="28"/>
          <w:szCs w:val="28"/>
        </w:rPr>
        <w:t>Игра с мячом «Кто как передвигается?»</w:t>
      </w:r>
    </w:p>
    <w:p w:rsidR="00834945" w:rsidRPr="006C78E6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 w:rsidRPr="006C78E6">
        <w:rPr>
          <w:rFonts w:ascii="Times New Roman" w:hAnsi="Times New Roman"/>
          <w:sz w:val="28"/>
          <w:szCs w:val="28"/>
        </w:rPr>
        <w:t>Белка – прыгает, скачет, бегает…</w:t>
      </w:r>
    </w:p>
    <w:p w:rsidR="00834945" w:rsidRPr="006C78E6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 w:rsidRPr="006C78E6">
        <w:rPr>
          <w:rFonts w:ascii="Times New Roman" w:hAnsi="Times New Roman"/>
          <w:sz w:val="28"/>
          <w:szCs w:val="28"/>
        </w:rPr>
        <w:t>Ёж – бегает, ходит, катится, семенит…</w:t>
      </w:r>
    </w:p>
    <w:p w:rsidR="00834945" w:rsidRPr="006C78E6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 w:rsidRPr="006C78E6">
        <w:rPr>
          <w:rFonts w:ascii="Times New Roman" w:hAnsi="Times New Roman"/>
          <w:sz w:val="28"/>
          <w:szCs w:val="28"/>
        </w:rPr>
        <w:t>Медведь – ходит, лазает, плавает, бегает…</w:t>
      </w:r>
    </w:p>
    <w:p w:rsidR="00834945" w:rsidRPr="006C78E6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 w:rsidRPr="006C78E6">
        <w:rPr>
          <w:rFonts w:ascii="Times New Roman" w:hAnsi="Times New Roman"/>
          <w:sz w:val="28"/>
          <w:szCs w:val="28"/>
        </w:rPr>
        <w:t>Заяц – прыгает, скачет, бегает…</w:t>
      </w:r>
    </w:p>
    <w:p w:rsidR="00834945" w:rsidRPr="006C78E6" w:rsidRDefault="00834945" w:rsidP="00834945">
      <w:pPr>
        <w:tabs>
          <w:tab w:val="left" w:pos="1537"/>
        </w:tabs>
        <w:spacing w:after="0"/>
        <w:rPr>
          <w:rFonts w:ascii="Times New Roman" w:hAnsi="Times New Roman"/>
          <w:sz w:val="28"/>
          <w:szCs w:val="28"/>
        </w:rPr>
      </w:pPr>
      <w:r w:rsidRPr="006C78E6">
        <w:rPr>
          <w:rFonts w:ascii="Times New Roman" w:hAnsi="Times New Roman"/>
          <w:sz w:val="28"/>
          <w:szCs w:val="28"/>
        </w:rPr>
        <w:t>Волк, лиса – бегают, крадутся, пробираются…</w:t>
      </w:r>
    </w:p>
    <w:p w:rsidR="00834945" w:rsidRDefault="00834945" w:rsidP="00B119B2">
      <w:pPr>
        <w:pStyle w:val="a3"/>
        <w:numPr>
          <w:ilvl w:val="0"/>
          <w:numId w:val="2"/>
        </w:numPr>
        <w:tabs>
          <w:tab w:val="left" w:pos="1537"/>
        </w:tabs>
        <w:spacing w:before="240" w:after="0"/>
        <w:rPr>
          <w:rFonts w:ascii="Times New Roman" w:hAnsi="Times New Roman"/>
          <w:sz w:val="28"/>
          <w:szCs w:val="28"/>
        </w:rPr>
      </w:pPr>
      <w:r w:rsidRPr="003C5C46">
        <w:rPr>
          <w:rFonts w:ascii="Times New Roman" w:hAnsi="Times New Roman"/>
          <w:sz w:val="28"/>
          <w:szCs w:val="28"/>
        </w:rPr>
        <w:t>Зрительная гимнастика «Мишка»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677"/>
      </w:tblGrid>
      <w:tr w:rsidR="00834945" w:rsidTr="00775A38">
        <w:tc>
          <w:tcPr>
            <w:tcW w:w="4350" w:type="dxa"/>
          </w:tcPr>
          <w:p w:rsidR="00834945" w:rsidRPr="00834945" w:rsidRDefault="00834945" w:rsidP="00834945">
            <w:pPr>
              <w:tabs>
                <w:tab w:val="left" w:pos="1537"/>
                <w:tab w:val="center" w:pos="5593"/>
              </w:tabs>
              <w:rPr>
                <w:rFonts w:ascii="Times New Roman" w:hAnsi="Times New Roman"/>
                <w:sz w:val="28"/>
                <w:szCs w:val="28"/>
              </w:rPr>
            </w:pPr>
            <w:r w:rsidRPr="00834945">
              <w:rPr>
                <w:rFonts w:ascii="Times New Roman" w:hAnsi="Times New Roman"/>
                <w:sz w:val="28"/>
                <w:szCs w:val="28"/>
              </w:rPr>
              <w:t>Вот стоит большая 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лка -                          </w:t>
            </w:r>
            <w:r w:rsidRPr="00834945">
              <w:rPr>
                <w:rFonts w:ascii="Times New Roman" w:hAnsi="Times New Roman"/>
                <w:sz w:val="28"/>
                <w:szCs w:val="28"/>
              </w:rPr>
              <w:t>Вот такой высоты.</w:t>
            </w:r>
          </w:p>
          <w:p w:rsidR="00834945" w:rsidRPr="00834945" w:rsidRDefault="00834945" w:rsidP="00834945">
            <w:pPr>
              <w:tabs>
                <w:tab w:val="left" w:pos="153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945">
              <w:rPr>
                <w:rFonts w:ascii="Times New Roman" w:hAnsi="Times New Roman"/>
                <w:sz w:val="28"/>
                <w:szCs w:val="28"/>
              </w:rPr>
              <w:t xml:space="preserve">У неё большие ветки - </w:t>
            </w:r>
          </w:p>
          <w:p w:rsidR="00775A38" w:rsidRDefault="00834945" w:rsidP="00775A38">
            <w:pPr>
              <w:tabs>
                <w:tab w:val="left" w:pos="153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945">
              <w:rPr>
                <w:rFonts w:ascii="Times New Roman" w:hAnsi="Times New Roman"/>
                <w:sz w:val="28"/>
                <w:szCs w:val="28"/>
              </w:rPr>
              <w:t>Вот такой ширины.</w:t>
            </w:r>
            <w:r w:rsidR="00775A38" w:rsidRPr="00834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A38" w:rsidRPr="00834945" w:rsidRDefault="00775A38" w:rsidP="00775A38">
            <w:pPr>
              <w:tabs>
                <w:tab w:val="left" w:pos="153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945">
              <w:rPr>
                <w:rFonts w:ascii="Times New Roman" w:hAnsi="Times New Roman"/>
                <w:sz w:val="28"/>
                <w:szCs w:val="28"/>
              </w:rPr>
              <w:t>Есть на ёлке даже шишки.</w:t>
            </w:r>
          </w:p>
          <w:p w:rsidR="00775A38" w:rsidRPr="00834945" w:rsidRDefault="00775A38" w:rsidP="00775A38">
            <w:pPr>
              <w:tabs>
                <w:tab w:val="left" w:pos="153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945">
              <w:rPr>
                <w:rFonts w:ascii="Times New Roman" w:hAnsi="Times New Roman"/>
                <w:sz w:val="28"/>
                <w:szCs w:val="28"/>
              </w:rPr>
              <w:t>А внизу берлога мишки.</w:t>
            </w:r>
          </w:p>
          <w:p w:rsidR="00834945" w:rsidRDefault="00834945" w:rsidP="00834945">
            <w:pPr>
              <w:pStyle w:val="a3"/>
              <w:tabs>
                <w:tab w:val="left" w:pos="153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34945" w:rsidRDefault="00834945" w:rsidP="00834945">
            <w:pPr>
              <w:pStyle w:val="a3"/>
              <w:tabs>
                <w:tab w:val="left" w:pos="153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4945">
              <w:rPr>
                <w:rFonts w:ascii="Times New Roman" w:hAnsi="Times New Roman"/>
                <w:i/>
                <w:sz w:val="28"/>
                <w:szCs w:val="28"/>
              </w:rPr>
              <w:t>Выполняют движения глазами</w:t>
            </w:r>
            <w:r w:rsidRPr="003C5C4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5C46">
              <w:rPr>
                <w:rFonts w:ascii="Times New Roman" w:hAnsi="Times New Roman"/>
                <w:i/>
                <w:sz w:val="28"/>
                <w:szCs w:val="28"/>
              </w:rPr>
              <w:t>снизу – вверх, слева – направо.</w:t>
            </w:r>
          </w:p>
        </w:tc>
      </w:tr>
      <w:tr w:rsidR="00834945" w:rsidTr="00775A38">
        <w:tc>
          <w:tcPr>
            <w:tcW w:w="4350" w:type="dxa"/>
          </w:tcPr>
          <w:p w:rsidR="00834945" w:rsidRDefault="00834945" w:rsidP="00775A38">
            <w:pPr>
              <w:tabs>
                <w:tab w:val="left" w:pos="1537"/>
              </w:tabs>
              <w:rPr>
                <w:rFonts w:ascii="Times New Roman" w:hAnsi="Times New Roman"/>
                <w:sz w:val="28"/>
                <w:szCs w:val="28"/>
              </w:rPr>
            </w:pPr>
            <w:r w:rsidRPr="00834945">
              <w:rPr>
                <w:rFonts w:ascii="Times New Roman" w:hAnsi="Times New Roman"/>
                <w:sz w:val="28"/>
                <w:szCs w:val="28"/>
              </w:rPr>
              <w:t>Зиму спит там косолапый</w:t>
            </w:r>
            <w:proofErr w:type="gramStart"/>
            <w:r w:rsidRPr="00834945">
              <w:rPr>
                <w:rFonts w:ascii="Times New Roman" w:hAnsi="Times New Roman"/>
                <w:sz w:val="28"/>
                <w:szCs w:val="28"/>
              </w:rPr>
              <w:t xml:space="preserve">                         И</w:t>
            </w:r>
            <w:proofErr w:type="gramEnd"/>
            <w:r w:rsidRPr="00834945">
              <w:rPr>
                <w:rFonts w:ascii="Times New Roman" w:hAnsi="Times New Roman"/>
                <w:sz w:val="28"/>
                <w:szCs w:val="28"/>
              </w:rPr>
              <w:t xml:space="preserve"> сосёт в берлоге лапу.</w:t>
            </w:r>
          </w:p>
        </w:tc>
        <w:tc>
          <w:tcPr>
            <w:tcW w:w="4677" w:type="dxa"/>
          </w:tcPr>
          <w:p w:rsidR="00834945" w:rsidRDefault="00834945" w:rsidP="00775A38">
            <w:pPr>
              <w:pStyle w:val="a3"/>
              <w:tabs>
                <w:tab w:val="left" w:pos="1537"/>
              </w:tabs>
              <w:rPr>
                <w:rFonts w:ascii="Times New Roman" w:hAnsi="Times New Roman"/>
                <w:sz w:val="28"/>
                <w:szCs w:val="28"/>
              </w:rPr>
            </w:pPr>
            <w:r w:rsidRPr="003C5C46">
              <w:rPr>
                <w:rFonts w:ascii="Times New Roman" w:hAnsi="Times New Roman"/>
                <w:i/>
                <w:sz w:val="28"/>
                <w:szCs w:val="28"/>
              </w:rPr>
              <w:t>Закрывают глаза – расслабление.</w:t>
            </w:r>
          </w:p>
        </w:tc>
      </w:tr>
    </w:tbl>
    <w:p w:rsidR="00834945" w:rsidRPr="00834945" w:rsidRDefault="00775A38" w:rsidP="00775A38">
      <w:pPr>
        <w:tabs>
          <w:tab w:val="left" w:pos="1537"/>
        </w:tabs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</w:t>
      </w:r>
      <w:r w:rsidR="00834945" w:rsidRPr="00834945">
        <w:rPr>
          <w:rFonts w:ascii="Times New Roman" w:hAnsi="Times New Roman"/>
          <w:sz w:val="28"/>
          <w:szCs w:val="28"/>
        </w:rPr>
        <w:t>Самостоятельный пересказ сказки.</w:t>
      </w:r>
    </w:p>
    <w:p w:rsidR="00834945" w:rsidRDefault="00834945" w:rsidP="00834945">
      <w:pPr>
        <w:pStyle w:val="a3"/>
        <w:tabs>
          <w:tab w:val="left" w:pos="15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 2-3 детьми по желанию.</w:t>
      </w:r>
    </w:p>
    <w:p w:rsidR="00834945" w:rsidRPr="00775A38" w:rsidRDefault="00775A38" w:rsidP="00775A38">
      <w:pPr>
        <w:tabs>
          <w:tab w:val="left" w:pos="1537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834945" w:rsidRPr="00775A38">
        <w:rPr>
          <w:rFonts w:ascii="Times New Roman" w:hAnsi="Times New Roman"/>
          <w:sz w:val="28"/>
          <w:szCs w:val="28"/>
        </w:rPr>
        <w:t>Развитие мелкой моторики</w:t>
      </w:r>
    </w:p>
    <w:p w:rsidR="00834945" w:rsidRPr="00775A38" w:rsidRDefault="00775A38" w:rsidP="00775A38">
      <w:pPr>
        <w:tabs>
          <w:tab w:val="left" w:pos="15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4945" w:rsidRPr="00775A38">
        <w:rPr>
          <w:rFonts w:ascii="Times New Roman" w:hAnsi="Times New Roman"/>
          <w:sz w:val="28"/>
          <w:szCs w:val="28"/>
        </w:rPr>
        <w:t>Штриховка контуров животных.</w:t>
      </w:r>
    </w:p>
    <w:p w:rsidR="00AD179C" w:rsidRDefault="00775A38" w:rsidP="00775A38">
      <w:pPr>
        <w:tabs>
          <w:tab w:val="left" w:pos="1537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34945" w:rsidRPr="00775A38">
        <w:rPr>
          <w:rFonts w:ascii="Times New Roman" w:hAnsi="Times New Roman"/>
          <w:sz w:val="28"/>
          <w:szCs w:val="28"/>
        </w:rPr>
        <w:t xml:space="preserve">Итог. – Чей рассказ понравился больше?  </w:t>
      </w:r>
      <w:r>
        <w:rPr>
          <w:rFonts w:ascii="Times New Roman" w:hAnsi="Times New Roman"/>
          <w:sz w:val="28"/>
          <w:szCs w:val="28"/>
        </w:rPr>
        <w:t>Почему ёж к зиме не готовится?</w:t>
      </w:r>
    </w:p>
    <w:p w:rsidR="00B119B2" w:rsidRDefault="00775A38" w:rsidP="00B119B2">
      <w:pPr>
        <w:tabs>
          <w:tab w:val="left" w:pos="1537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119B2">
        <w:rPr>
          <w:rFonts w:ascii="Times New Roman" w:hAnsi="Times New Roman"/>
          <w:sz w:val="28"/>
          <w:szCs w:val="28"/>
        </w:rPr>
        <w:t xml:space="preserve">                                      Составитель:  </w:t>
      </w:r>
      <w:proofErr w:type="spellStart"/>
      <w:r w:rsidR="00B119B2">
        <w:rPr>
          <w:rFonts w:ascii="Times New Roman" w:hAnsi="Times New Roman"/>
          <w:sz w:val="28"/>
          <w:szCs w:val="28"/>
        </w:rPr>
        <w:t>Сопова</w:t>
      </w:r>
      <w:proofErr w:type="spellEnd"/>
      <w:r w:rsidR="00B119B2">
        <w:rPr>
          <w:rFonts w:ascii="Times New Roman" w:hAnsi="Times New Roman"/>
          <w:sz w:val="28"/>
          <w:szCs w:val="28"/>
        </w:rPr>
        <w:t xml:space="preserve"> Оксана Владимировна,    </w:t>
      </w:r>
    </w:p>
    <w:p w:rsidR="00B119B2" w:rsidRDefault="00B119B2" w:rsidP="00B119B2">
      <w:pPr>
        <w:tabs>
          <w:tab w:val="left" w:pos="1537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учитель – логопед МБДОУ д/с №14   </w:t>
      </w:r>
    </w:p>
    <w:p w:rsidR="00775A38" w:rsidRDefault="00B119B2" w:rsidP="00B119B2">
      <w:pPr>
        <w:tabs>
          <w:tab w:val="left" w:pos="1537"/>
        </w:tabs>
        <w:spacing w:line="240" w:lineRule="auto"/>
        <w:ind w:left="36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города Белово</w:t>
      </w:r>
    </w:p>
    <w:sectPr w:rsidR="00775A38" w:rsidSect="00834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3D2"/>
    <w:multiLevelType w:val="hybridMultilevel"/>
    <w:tmpl w:val="3BC0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DD0"/>
    <w:multiLevelType w:val="hybridMultilevel"/>
    <w:tmpl w:val="261687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45"/>
    <w:rsid w:val="00003711"/>
    <w:rsid w:val="00007547"/>
    <w:rsid w:val="00010D2D"/>
    <w:rsid w:val="00012826"/>
    <w:rsid w:val="000130AA"/>
    <w:rsid w:val="00015662"/>
    <w:rsid w:val="00015CB7"/>
    <w:rsid w:val="00024038"/>
    <w:rsid w:val="000251F9"/>
    <w:rsid w:val="0002736F"/>
    <w:rsid w:val="00033375"/>
    <w:rsid w:val="000379E4"/>
    <w:rsid w:val="00041AE2"/>
    <w:rsid w:val="00042DC6"/>
    <w:rsid w:val="00043530"/>
    <w:rsid w:val="00054508"/>
    <w:rsid w:val="00056BF1"/>
    <w:rsid w:val="00057A69"/>
    <w:rsid w:val="000604B2"/>
    <w:rsid w:val="00062FEB"/>
    <w:rsid w:val="0006726F"/>
    <w:rsid w:val="0007210D"/>
    <w:rsid w:val="0007339C"/>
    <w:rsid w:val="00073B18"/>
    <w:rsid w:val="00074644"/>
    <w:rsid w:val="00075745"/>
    <w:rsid w:val="00076305"/>
    <w:rsid w:val="0007713C"/>
    <w:rsid w:val="00086A61"/>
    <w:rsid w:val="00087AD2"/>
    <w:rsid w:val="000916A6"/>
    <w:rsid w:val="00093BAE"/>
    <w:rsid w:val="000943E9"/>
    <w:rsid w:val="00094727"/>
    <w:rsid w:val="000A0F51"/>
    <w:rsid w:val="000A1440"/>
    <w:rsid w:val="000A1D1B"/>
    <w:rsid w:val="000A2861"/>
    <w:rsid w:val="000A2EC4"/>
    <w:rsid w:val="000A337B"/>
    <w:rsid w:val="000A3611"/>
    <w:rsid w:val="000A4041"/>
    <w:rsid w:val="000A4FA5"/>
    <w:rsid w:val="000A5B28"/>
    <w:rsid w:val="000A7FEC"/>
    <w:rsid w:val="000B3EFA"/>
    <w:rsid w:val="000B7C55"/>
    <w:rsid w:val="000C1948"/>
    <w:rsid w:val="000C25AB"/>
    <w:rsid w:val="000C32A9"/>
    <w:rsid w:val="000C351B"/>
    <w:rsid w:val="000C6C05"/>
    <w:rsid w:val="000D06DF"/>
    <w:rsid w:val="000D1C5F"/>
    <w:rsid w:val="000D3C46"/>
    <w:rsid w:val="000D4036"/>
    <w:rsid w:val="000E34B3"/>
    <w:rsid w:val="000F668F"/>
    <w:rsid w:val="000F73FB"/>
    <w:rsid w:val="00100FB3"/>
    <w:rsid w:val="00101101"/>
    <w:rsid w:val="00106F49"/>
    <w:rsid w:val="00112B14"/>
    <w:rsid w:val="00115745"/>
    <w:rsid w:val="00115C8E"/>
    <w:rsid w:val="00117241"/>
    <w:rsid w:val="001232C2"/>
    <w:rsid w:val="00123889"/>
    <w:rsid w:val="0012530D"/>
    <w:rsid w:val="00126A64"/>
    <w:rsid w:val="00135F1E"/>
    <w:rsid w:val="001433DA"/>
    <w:rsid w:val="00144160"/>
    <w:rsid w:val="001523DF"/>
    <w:rsid w:val="001524CF"/>
    <w:rsid w:val="00152546"/>
    <w:rsid w:val="00157A87"/>
    <w:rsid w:val="0016455F"/>
    <w:rsid w:val="00164F62"/>
    <w:rsid w:val="001666F2"/>
    <w:rsid w:val="00167AD7"/>
    <w:rsid w:val="0017000D"/>
    <w:rsid w:val="00171939"/>
    <w:rsid w:val="00174624"/>
    <w:rsid w:val="00174A06"/>
    <w:rsid w:val="00175BD3"/>
    <w:rsid w:val="00181162"/>
    <w:rsid w:val="00185163"/>
    <w:rsid w:val="00191151"/>
    <w:rsid w:val="00191B5C"/>
    <w:rsid w:val="001935FE"/>
    <w:rsid w:val="001937F2"/>
    <w:rsid w:val="00193988"/>
    <w:rsid w:val="00196F43"/>
    <w:rsid w:val="001A0167"/>
    <w:rsid w:val="001A24CD"/>
    <w:rsid w:val="001A7A05"/>
    <w:rsid w:val="001B5B68"/>
    <w:rsid w:val="001B5C78"/>
    <w:rsid w:val="001B7701"/>
    <w:rsid w:val="001C4620"/>
    <w:rsid w:val="001D19AC"/>
    <w:rsid w:val="001D2F58"/>
    <w:rsid w:val="001D465B"/>
    <w:rsid w:val="001D552E"/>
    <w:rsid w:val="001D7D61"/>
    <w:rsid w:val="001E3D39"/>
    <w:rsid w:val="001E798B"/>
    <w:rsid w:val="001F0203"/>
    <w:rsid w:val="001F236E"/>
    <w:rsid w:val="001F4795"/>
    <w:rsid w:val="001F5ECF"/>
    <w:rsid w:val="001F6B95"/>
    <w:rsid w:val="001F7024"/>
    <w:rsid w:val="00200214"/>
    <w:rsid w:val="002034B6"/>
    <w:rsid w:val="002052CE"/>
    <w:rsid w:val="002052EE"/>
    <w:rsid w:val="00206429"/>
    <w:rsid w:val="00211BEC"/>
    <w:rsid w:val="002138FD"/>
    <w:rsid w:val="00214481"/>
    <w:rsid w:val="0021489B"/>
    <w:rsid w:val="002153FC"/>
    <w:rsid w:val="00215DC9"/>
    <w:rsid w:val="00220A54"/>
    <w:rsid w:val="002214F3"/>
    <w:rsid w:val="00225680"/>
    <w:rsid w:val="00225932"/>
    <w:rsid w:val="0022595A"/>
    <w:rsid w:val="00225D71"/>
    <w:rsid w:val="0022606E"/>
    <w:rsid w:val="00234FC4"/>
    <w:rsid w:val="00235FEA"/>
    <w:rsid w:val="00236076"/>
    <w:rsid w:val="00237B17"/>
    <w:rsid w:val="002404D9"/>
    <w:rsid w:val="0024149E"/>
    <w:rsid w:val="00241BED"/>
    <w:rsid w:val="002433FA"/>
    <w:rsid w:val="00243807"/>
    <w:rsid w:val="002458A0"/>
    <w:rsid w:val="00245A84"/>
    <w:rsid w:val="00246CB4"/>
    <w:rsid w:val="002476BC"/>
    <w:rsid w:val="002513E2"/>
    <w:rsid w:val="002519C1"/>
    <w:rsid w:val="00253C23"/>
    <w:rsid w:val="002557B0"/>
    <w:rsid w:val="00256E74"/>
    <w:rsid w:val="00263096"/>
    <w:rsid w:val="0026410C"/>
    <w:rsid w:val="0026476D"/>
    <w:rsid w:val="002649AA"/>
    <w:rsid w:val="002732A1"/>
    <w:rsid w:val="00274C78"/>
    <w:rsid w:val="00281FB7"/>
    <w:rsid w:val="00282BFE"/>
    <w:rsid w:val="00285045"/>
    <w:rsid w:val="002858E9"/>
    <w:rsid w:val="00291D18"/>
    <w:rsid w:val="00292B2A"/>
    <w:rsid w:val="00294A10"/>
    <w:rsid w:val="002969C1"/>
    <w:rsid w:val="002A0ABE"/>
    <w:rsid w:val="002A0C7D"/>
    <w:rsid w:val="002A11D9"/>
    <w:rsid w:val="002A36AB"/>
    <w:rsid w:val="002A5F4F"/>
    <w:rsid w:val="002B0804"/>
    <w:rsid w:val="002B12DE"/>
    <w:rsid w:val="002C1C8D"/>
    <w:rsid w:val="002C3376"/>
    <w:rsid w:val="002C35D9"/>
    <w:rsid w:val="002C3FA9"/>
    <w:rsid w:val="002C5812"/>
    <w:rsid w:val="002C62CB"/>
    <w:rsid w:val="002D142A"/>
    <w:rsid w:val="002D2F36"/>
    <w:rsid w:val="002D7E50"/>
    <w:rsid w:val="002E058F"/>
    <w:rsid w:val="002E5EFC"/>
    <w:rsid w:val="002F5255"/>
    <w:rsid w:val="003003CD"/>
    <w:rsid w:val="00301389"/>
    <w:rsid w:val="003013B4"/>
    <w:rsid w:val="003022A3"/>
    <w:rsid w:val="003077EB"/>
    <w:rsid w:val="003114AA"/>
    <w:rsid w:val="00313B0E"/>
    <w:rsid w:val="0031639A"/>
    <w:rsid w:val="00316734"/>
    <w:rsid w:val="0031757D"/>
    <w:rsid w:val="003210C7"/>
    <w:rsid w:val="00327659"/>
    <w:rsid w:val="00330577"/>
    <w:rsid w:val="0033102C"/>
    <w:rsid w:val="00334100"/>
    <w:rsid w:val="00341AF5"/>
    <w:rsid w:val="00343AFB"/>
    <w:rsid w:val="00343EE8"/>
    <w:rsid w:val="00344FF2"/>
    <w:rsid w:val="00350995"/>
    <w:rsid w:val="00351F45"/>
    <w:rsid w:val="0035779C"/>
    <w:rsid w:val="0036463A"/>
    <w:rsid w:val="003647E3"/>
    <w:rsid w:val="00372B45"/>
    <w:rsid w:val="0038326D"/>
    <w:rsid w:val="0038628A"/>
    <w:rsid w:val="00387457"/>
    <w:rsid w:val="00390199"/>
    <w:rsid w:val="00391850"/>
    <w:rsid w:val="00392DFC"/>
    <w:rsid w:val="00395B1E"/>
    <w:rsid w:val="003A47B6"/>
    <w:rsid w:val="003A643D"/>
    <w:rsid w:val="003A6DFB"/>
    <w:rsid w:val="003A772C"/>
    <w:rsid w:val="003B1CC7"/>
    <w:rsid w:val="003B3DAC"/>
    <w:rsid w:val="003B4036"/>
    <w:rsid w:val="003B5531"/>
    <w:rsid w:val="003B5784"/>
    <w:rsid w:val="003B6970"/>
    <w:rsid w:val="003B7AF9"/>
    <w:rsid w:val="003C58BB"/>
    <w:rsid w:val="003C5F1E"/>
    <w:rsid w:val="003C6048"/>
    <w:rsid w:val="003D1717"/>
    <w:rsid w:val="003D1719"/>
    <w:rsid w:val="003D1991"/>
    <w:rsid w:val="003D3520"/>
    <w:rsid w:val="003D4794"/>
    <w:rsid w:val="003E1CCB"/>
    <w:rsid w:val="003E20AD"/>
    <w:rsid w:val="003F1718"/>
    <w:rsid w:val="003F2237"/>
    <w:rsid w:val="003F2271"/>
    <w:rsid w:val="003F4678"/>
    <w:rsid w:val="003F49E6"/>
    <w:rsid w:val="003F5623"/>
    <w:rsid w:val="003F7D17"/>
    <w:rsid w:val="00406BD0"/>
    <w:rsid w:val="0042423F"/>
    <w:rsid w:val="00430854"/>
    <w:rsid w:val="00431FAB"/>
    <w:rsid w:val="0043212C"/>
    <w:rsid w:val="00432980"/>
    <w:rsid w:val="004339F7"/>
    <w:rsid w:val="004366BE"/>
    <w:rsid w:val="00436DAA"/>
    <w:rsid w:val="00437583"/>
    <w:rsid w:val="00441D56"/>
    <w:rsid w:val="00443238"/>
    <w:rsid w:val="004434DF"/>
    <w:rsid w:val="004436E8"/>
    <w:rsid w:val="00447D0D"/>
    <w:rsid w:val="00450DE8"/>
    <w:rsid w:val="00451CE7"/>
    <w:rsid w:val="00452BF6"/>
    <w:rsid w:val="004565EF"/>
    <w:rsid w:val="00457555"/>
    <w:rsid w:val="004602B2"/>
    <w:rsid w:val="004608C6"/>
    <w:rsid w:val="0046158A"/>
    <w:rsid w:val="004629FE"/>
    <w:rsid w:val="0046467E"/>
    <w:rsid w:val="004715DD"/>
    <w:rsid w:val="00474BB1"/>
    <w:rsid w:val="00475E47"/>
    <w:rsid w:val="004766E6"/>
    <w:rsid w:val="00476DFA"/>
    <w:rsid w:val="0048011F"/>
    <w:rsid w:val="004831EE"/>
    <w:rsid w:val="00494F96"/>
    <w:rsid w:val="004968BF"/>
    <w:rsid w:val="00497756"/>
    <w:rsid w:val="004B48BF"/>
    <w:rsid w:val="004B65F3"/>
    <w:rsid w:val="004B69BD"/>
    <w:rsid w:val="004C098F"/>
    <w:rsid w:val="004C10EF"/>
    <w:rsid w:val="004D452F"/>
    <w:rsid w:val="004E0DDA"/>
    <w:rsid w:val="004E56E0"/>
    <w:rsid w:val="004F01D8"/>
    <w:rsid w:val="004F0A0F"/>
    <w:rsid w:val="004F13BE"/>
    <w:rsid w:val="004F54BF"/>
    <w:rsid w:val="004F6A34"/>
    <w:rsid w:val="00502D95"/>
    <w:rsid w:val="005062DA"/>
    <w:rsid w:val="00511943"/>
    <w:rsid w:val="00521EE9"/>
    <w:rsid w:val="00522060"/>
    <w:rsid w:val="005251FA"/>
    <w:rsid w:val="00525AE6"/>
    <w:rsid w:val="00537227"/>
    <w:rsid w:val="0054133F"/>
    <w:rsid w:val="005449DE"/>
    <w:rsid w:val="00544C9C"/>
    <w:rsid w:val="00546456"/>
    <w:rsid w:val="00551B20"/>
    <w:rsid w:val="0055413B"/>
    <w:rsid w:val="00555003"/>
    <w:rsid w:val="005569C8"/>
    <w:rsid w:val="00562F01"/>
    <w:rsid w:val="00563BD3"/>
    <w:rsid w:val="00565557"/>
    <w:rsid w:val="00572363"/>
    <w:rsid w:val="00573118"/>
    <w:rsid w:val="00573A4A"/>
    <w:rsid w:val="005762E8"/>
    <w:rsid w:val="0058299F"/>
    <w:rsid w:val="0059165F"/>
    <w:rsid w:val="00592728"/>
    <w:rsid w:val="005933CB"/>
    <w:rsid w:val="005A4F40"/>
    <w:rsid w:val="005B0CF6"/>
    <w:rsid w:val="005B29B8"/>
    <w:rsid w:val="005B69D3"/>
    <w:rsid w:val="005B6B8B"/>
    <w:rsid w:val="005B726C"/>
    <w:rsid w:val="005C13D2"/>
    <w:rsid w:val="005C150B"/>
    <w:rsid w:val="005C2384"/>
    <w:rsid w:val="005C7F19"/>
    <w:rsid w:val="005D1D45"/>
    <w:rsid w:val="005D4832"/>
    <w:rsid w:val="005E5BAF"/>
    <w:rsid w:val="005E644D"/>
    <w:rsid w:val="005E769F"/>
    <w:rsid w:val="005F4973"/>
    <w:rsid w:val="006010B2"/>
    <w:rsid w:val="006024C2"/>
    <w:rsid w:val="00602888"/>
    <w:rsid w:val="00603348"/>
    <w:rsid w:val="006035C4"/>
    <w:rsid w:val="00604842"/>
    <w:rsid w:val="006109C7"/>
    <w:rsid w:val="00610C9F"/>
    <w:rsid w:val="006118D7"/>
    <w:rsid w:val="00611A05"/>
    <w:rsid w:val="00611E1D"/>
    <w:rsid w:val="00613248"/>
    <w:rsid w:val="006141E7"/>
    <w:rsid w:val="006175FD"/>
    <w:rsid w:val="00622C73"/>
    <w:rsid w:val="00626DD3"/>
    <w:rsid w:val="006329FA"/>
    <w:rsid w:val="006348B3"/>
    <w:rsid w:val="00635777"/>
    <w:rsid w:val="0063678B"/>
    <w:rsid w:val="0064077C"/>
    <w:rsid w:val="00642040"/>
    <w:rsid w:val="00642CEC"/>
    <w:rsid w:val="00643CE2"/>
    <w:rsid w:val="00645D46"/>
    <w:rsid w:val="0065011E"/>
    <w:rsid w:val="00653C91"/>
    <w:rsid w:val="00654EE3"/>
    <w:rsid w:val="0066404B"/>
    <w:rsid w:val="00670B7F"/>
    <w:rsid w:val="00674F19"/>
    <w:rsid w:val="006765C8"/>
    <w:rsid w:val="00677011"/>
    <w:rsid w:val="0068099D"/>
    <w:rsid w:val="0068114C"/>
    <w:rsid w:val="00690618"/>
    <w:rsid w:val="00690992"/>
    <w:rsid w:val="00693EC2"/>
    <w:rsid w:val="006941F6"/>
    <w:rsid w:val="00694460"/>
    <w:rsid w:val="006A21B3"/>
    <w:rsid w:val="006A6908"/>
    <w:rsid w:val="006A7ABD"/>
    <w:rsid w:val="006B07AE"/>
    <w:rsid w:val="006B18A3"/>
    <w:rsid w:val="006B192A"/>
    <w:rsid w:val="006B1D78"/>
    <w:rsid w:val="006B40E7"/>
    <w:rsid w:val="006B4D89"/>
    <w:rsid w:val="006B629B"/>
    <w:rsid w:val="006C02B5"/>
    <w:rsid w:val="006C375A"/>
    <w:rsid w:val="006C5A34"/>
    <w:rsid w:val="006C5C5F"/>
    <w:rsid w:val="006C6A16"/>
    <w:rsid w:val="006D4D4A"/>
    <w:rsid w:val="006D5235"/>
    <w:rsid w:val="006D6B56"/>
    <w:rsid w:val="006D7304"/>
    <w:rsid w:val="006D7C5C"/>
    <w:rsid w:val="006E0E0A"/>
    <w:rsid w:val="006E105D"/>
    <w:rsid w:val="006E207C"/>
    <w:rsid w:val="006E4B2B"/>
    <w:rsid w:val="006E4DFB"/>
    <w:rsid w:val="006F0BED"/>
    <w:rsid w:val="006F4FB4"/>
    <w:rsid w:val="006F50AF"/>
    <w:rsid w:val="006F66D0"/>
    <w:rsid w:val="006F6F51"/>
    <w:rsid w:val="00700C1E"/>
    <w:rsid w:val="00701E31"/>
    <w:rsid w:val="007026C8"/>
    <w:rsid w:val="0070467B"/>
    <w:rsid w:val="00704971"/>
    <w:rsid w:val="00706499"/>
    <w:rsid w:val="00706711"/>
    <w:rsid w:val="00714D84"/>
    <w:rsid w:val="00731724"/>
    <w:rsid w:val="0073187B"/>
    <w:rsid w:val="00737C6F"/>
    <w:rsid w:val="00740166"/>
    <w:rsid w:val="00740D02"/>
    <w:rsid w:val="0074294E"/>
    <w:rsid w:val="00745534"/>
    <w:rsid w:val="00745FF2"/>
    <w:rsid w:val="007460A5"/>
    <w:rsid w:val="007466C5"/>
    <w:rsid w:val="00753398"/>
    <w:rsid w:val="00754925"/>
    <w:rsid w:val="007603EC"/>
    <w:rsid w:val="00760A22"/>
    <w:rsid w:val="00761530"/>
    <w:rsid w:val="00767600"/>
    <w:rsid w:val="00770514"/>
    <w:rsid w:val="00770D28"/>
    <w:rsid w:val="007715BC"/>
    <w:rsid w:val="0077274C"/>
    <w:rsid w:val="00773A47"/>
    <w:rsid w:val="00775A38"/>
    <w:rsid w:val="00775DEC"/>
    <w:rsid w:val="007778F0"/>
    <w:rsid w:val="00777AAA"/>
    <w:rsid w:val="007802AF"/>
    <w:rsid w:val="00784FFD"/>
    <w:rsid w:val="00786E9F"/>
    <w:rsid w:val="00787485"/>
    <w:rsid w:val="007914C0"/>
    <w:rsid w:val="007949FB"/>
    <w:rsid w:val="00796A41"/>
    <w:rsid w:val="007A2063"/>
    <w:rsid w:val="007A22D0"/>
    <w:rsid w:val="007A3E83"/>
    <w:rsid w:val="007A5666"/>
    <w:rsid w:val="007A6859"/>
    <w:rsid w:val="007B1707"/>
    <w:rsid w:val="007B6484"/>
    <w:rsid w:val="007B6CEE"/>
    <w:rsid w:val="007B6D87"/>
    <w:rsid w:val="007C3742"/>
    <w:rsid w:val="007C3F9E"/>
    <w:rsid w:val="007C7FFA"/>
    <w:rsid w:val="007D6F3E"/>
    <w:rsid w:val="007D7257"/>
    <w:rsid w:val="007D7797"/>
    <w:rsid w:val="007E13E8"/>
    <w:rsid w:val="007E2BA1"/>
    <w:rsid w:val="007E5028"/>
    <w:rsid w:val="007E582B"/>
    <w:rsid w:val="007E6902"/>
    <w:rsid w:val="007E7279"/>
    <w:rsid w:val="007E72FC"/>
    <w:rsid w:val="007F04A8"/>
    <w:rsid w:val="00806909"/>
    <w:rsid w:val="00811152"/>
    <w:rsid w:val="008157AA"/>
    <w:rsid w:val="008227F4"/>
    <w:rsid w:val="00822A74"/>
    <w:rsid w:val="00825630"/>
    <w:rsid w:val="00825776"/>
    <w:rsid w:val="0083309A"/>
    <w:rsid w:val="00833660"/>
    <w:rsid w:val="00834945"/>
    <w:rsid w:val="00834993"/>
    <w:rsid w:val="00835598"/>
    <w:rsid w:val="00836902"/>
    <w:rsid w:val="008405AF"/>
    <w:rsid w:val="00841BDD"/>
    <w:rsid w:val="00845ACB"/>
    <w:rsid w:val="00845F6D"/>
    <w:rsid w:val="00852319"/>
    <w:rsid w:val="00853366"/>
    <w:rsid w:val="00854DE7"/>
    <w:rsid w:val="0085614A"/>
    <w:rsid w:val="0086215C"/>
    <w:rsid w:val="00863E99"/>
    <w:rsid w:val="00866A2C"/>
    <w:rsid w:val="00867A02"/>
    <w:rsid w:val="00867F39"/>
    <w:rsid w:val="0087145B"/>
    <w:rsid w:val="00871FD7"/>
    <w:rsid w:val="0087380E"/>
    <w:rsid w:val="008808A1"/>
    <w:rsid w:val="00883025"/>
    <w:rsid w:val="00884439"/>
    <w:rsid w:val="00887178"/>
    <w:rsid w:val="00893882"/>
    <w:rsid w:val="00894464"/>
    <w:rsid w:val="00894AF1"/>
    <w:rsid w:val="00894C8D"/>
    <w:rsid w:val="00895485"/>
    <w:rsid w:val="00895D06"/>
    <w:rsid w:val="00897DF5"/>
    <w:rsid w:val="008A0208"/>
    <w:rsid w:val="008A083A"/>
    <w:rsid w:val="008A1932"/>
    <w:rsid w:val="008A25AE"/>
    <w:rsid w:val="008A6130"/>
    <w:rsid w:val="008A7182"/>
    <w:rsid w:val="008A7776"/>
    <w:rsid w:val="008B0440"/>
    <w:rsid w:val="008B6B8A"/>
    <w:rsid w:val="008B7304"/>
    <w:rsid w:val="008C0B90"/>
    <w:rsid w:val="008C5E06"/>
    <w:rsid w:val="008C7A0A"/>
    <w:rsid w:val="008C7D6E"/>
    <w:rsid w:val="008D25DF"/>
    <w:rsid w:val="008D4152"/>
    <w:rsid w:val="008D524E"/>
    <w:rsid w:val="008D6F66"/>
    <w:rsid w:val="008D798A"/>
    <w:rsid w:val="008E0D44"/>
    <w:rsid w:val="008E3150"/>
    <w:rsid w:val="008E3F0B"/>
    <w:rsid w:val="008E56A8"/>
    <w:rsid w:val="008F2D61"/>
    <w:rsid w:val="008F3DA9"/>
    <w:rsid w:val="008F5C4A"/>
    <w:rsid w:val="008F7E23"/>
    <w:rsid w:val="0090039B"/>
    <w:rsid w:val="00902CA8"/>
    <w:rsid w:val="00907B4E"/>
    <w:rsid w:val="0091426B"/>
    <w:rsid w:val="009149EF"/>
    <w:rsid w:val="009207A4"/>
    <w:rsid w:val="00920D66"/>
    <w:rsid w:val="00921616"/>
    <w:rsid w:val="009235B3"/>
    <w:rsid w:val="009242D2"/>
    <w:rsid w:val="009249A9"/>
    <w:rsid w:val="00931BFA"/>
    <w:rsid w:val="00932C62"/>
    <w:rsid w:val="00935468"/>
    <w:rsid w:val="0094129E"/>
    <w:rsid w:val="009422FB"/>
    <w:rsid w:val="00943327"/>
    <w:rsid w:val="00944205"/>
    <w:rsid w:val="00947EC8"/>
    <w:rsid w:val="00951010"/>
    <w:rsid w:val="00954099"/>
    <w:rsid w:val="009557CD"/>
    <w:rsid w:val="00963DD1"/>
    <w:rsid w:val="00964429"/>
    <w:rsid w:val="0096586C"/>
    <w:rsid w:val="009670BA"/>
    <w:rsid w:val="00967953"/>
    <w:rsid w:val="009736DC"/>
    <w:rsid w:val="00973DB0"/>
    <w:rsid w:val="00977C56"/>
    <w:rsid w:val="009806AD"/>
    <w:rsid w:val="00986A77"/>
    <w:rsid w:val="00991690"/>
    <w:rsid w:val="00992DCE"/>
    <w:rsid w:val="00994D5E"/>
    <w:rsid w:val="00996B47"/>
    <w:rsid w:val="00996DBC"/>
    <w:rsid w:val="009A0EAB"/>
    <w:rsid w:val="009B108D"/>
    <w:rsid w:val="009B3E7A"/>
    <w:rsid w:val="009B6111"/>
    <w:rsid w:val="009B6AC6"/>
    <w:rsid w:val="009C0756"/>
    <w:rsid w:val="009C188F"/>
    <w:rsid w:val="009C1FA3"/>
    <w:rsid w:val="009C3288"/>
    <w:rsid w:val="009C3D95"/>
    <w:rsid w:val="009C4B38"/>
    <w:rsid w:val="009D4C68"/>
    <w:rsid w:val="009D52C2"/>
    <w:rsid w:val="009D6BB9"/>
    <w:rsid w:val="009D747B"/>
    <w:rsid w:val="009E18AD"/>
    <w:rsid w:val="009E4B22"/>
    <w:rsid w:val="009E6F0B"/>
    <w:rsid w:val="009E7A6A"/>
    <w:rsid w:val="009F1EEC"/>
    <w:rsid w:val="009F403F"/>
    <w:rsid w:val="009F63B6"/>
    <w:rsid w:val="009F6579"/>
    <w:rsid w:val="009F6FCC"/>
    <w:rsid w:val="009F7C99"/>
    <w:rsid w:val="00A02710"/>
    <w:rsid w:val="00A11229"/>
    <w:rsid w:val="00A129FF"/>
    <w:rsid w:val="00A1494C"/>
    <w:rsid w:val="00A14C3D"/>
    <w:rsid w:val="00A23914"/>
    <w:rsid w:val="00A2435C"/>
    <w:rsid w:val="00A257C9"/>
    <w:rsid w:val="00A25CA1"/>
    <w:rsid w:val="00A313E7"/>
    <w:rsid w:val="00A3533E"/>
    <w:rsid w:val="00A361CE"/>
    <w:rsid w:val="00A40D99"/>
    <w:rsid w:val="00A43FCB"/>
    <w:rsid w:val="00A45235"/>
    <w:rsid w:val="00A46AC4"/>
    <w:rsid w:val="00A50319"/>
    <w:rsid w:val="00A5047B"/>
    <w:rsid w:val="00A52D9D"/>
    <w:rsid w:val="00A5725B"/>
    <w:rsid w:val="00A621E0"/>
    <w:rsid w:val="00A62CB0"/>
    <w:rsid w:val="00A6543B"/>
    <w:rsid w:val="00A7146C"/>
    <w:rsid w:val="00A720DB"/>
    <w:rsid w:val="00A730C8"/>
    <w:rsid w:val="00A85687"/>
    <w:rsid w:val="00A90A9A"/>
    <w:rsid w:val="00A91795"/>
    <w:rsid w:val="00A93146"/>
    <w:rsid w:val="00A9340B"/>
    <w:rsid w:val="00A94AE1"/>
    <w:rsid w:val="00A9767E"/>
    <w:rsid w:val="00AA2E89"/>
    <w:rsid w:val="00AA3EA5"/>
    <w:rsid w:val="00AA74B8"/>
    <w:rsid w:val="00AB1292"/>
    <w:rsid w:val="00AB1EB9"/>
    <w:rsid w:val="00AB4F48"/>
    <w:rsid w:val="00AB5115"/>
    <w:rsid w:val="00AB54B0"/>
    <w:rsid w:val="00AB68A8"/>
    <w:rsid w:val="00AB7D27"/>
    <w:rsid w:val="00AC0245"/>
    <w:rsid w:val="00AC1EDF"/>
    <w:rsid w:val="00AC21EE"/>
    <w:rsid w:val="00AC4208"/>
    <w:rsid w:val="00AC526F"/>
    <w:rsid w:val="00AC6DEA"/>
    <w:rsid w:val="00AC7157"/>
    <w:rsid w:val="00AD179C"/>
    <w:rsid w:val="00AD1921"/>
    <w:rsid w:val="00AD4A11"/>
    <w:rsid w:val="00AE053C"/>
    <w:rsid w:val="00AE20C3"/>
    <w:rsid w:val="00AE369F"/>
    <w:rsid w:val="00AE5753"/>
    <w:rsid w:val="00AE7426"/>
    <w:rsid w:val="00AF7491"/>
    <w:rsid w:val="00AF76D1"/>
    <w:rsid w:val="00B018D6"/>
    <w:rsid w:val="00B119B2"/>
    <w:rsid w:val="00B1264A"/>
    <w:rsid w:val="00B12D2D"/>
    <w:rsid w:val="00B22F7E"/>
    <w:rsid w:val="00B2344A"/>
    <w:rsid w:val="00B23EBF"/>
    <w:rsid w:val="00B259C0"/>
    <w:rsid w:val="00B2756D"/>
    <w:rsid w:val="00B31078"/>
    <w:rsid w:val="00B3294F"/>
    <w:rsid w:val="00B33148"/>
    <w:rsid w:val="00B34C09"/>
    <w:rsid w:val="00B36379"/>
    <w:rsid w:val="00B406ED"/>
    <w:rsid w:val="00B41DBF"/>
    <w:rsid w:val="00B4410B"/>
    <w:rsid w:val="00B441AA"/>
    <w:rsid w:val="00B4654C"/>
    <w:rsid w:val="00B46573"/>
    <w:rsid w:val="00B51DBE"/>
    <w:rsid w:val="00B53BC5"/>
    <w:rsid w:val="00B541C6"/>
    <w:rsid w:val="00B554B9"/>
    <w:rsid w:val="00B65CC2"/>
    <w:rsid w:val="00B67E3B"/>
    <w:rsid w:val="00B7053E"/>
    <w:rsid w:val="00B727D5"/>
    <w:rsid w:val="00B7414D"/>
    <w:rsid w:val="00B74A09"/>
    <w:rsid w:val="00B75413"/>
    <w:rsid w:val="00B817AF"/>
    <w:rsid w:val="00B8447A"/>
    <w:rsid w:val="00B865F6"/>
    <w:rsid w:val="00B8799D"/>
    <w:rsid w:val="00B92990"/>
    <w:rsid w:val="00BA086C"/>
    <w:rsid w:val="00BA21D7"/>
    <w:rsid w:val="00BA27B7"/>
    <w:rsid w:val="00BA4D57"/>
    <w:rsid w:val="00BA53C5"/>
    <w:rsid w:val="00BB18AE"/>
    <w:rsid w:val="00BB45D7"/>
    <w:rsid w:val="00BB5788"/>
    <w:rsid w:val="00BB6484"/>
    <w:rsid w:val="00BC0377"/>
    <w:rsid w:val="00BC0B2C"/>
    <w:rsid w:val="00BC1AB9"/>
    <w:rsid w:val="00BC205B"/>
    <w:rsid w:val="00BC3A5B"/>
    <w:rsid w:val="00BC4592"/>
    <w:rsid w:val="00BC4974"/>
    <w:rsid w:val="00BC52CB"/>
    <w:rsid w:val="00BC7975"/>
    <w:rsid w:val="00BC7CCC"/>
    <w:rsid w:val="00BD057A"/>
    <w:rsid w:val="00BD18F3"/>
    <w:rsid w:val="00BE10A5"/>
    <w:rsid w:val="00BE2CDA"/>
    <w:rsid w:val="00BE3E16"/>
    <w:rsid w:val="00BE3E3A"/>
    <w:rsid w:val="00BF058B"/>
    <w:rsid w:val="00BF0C29"/>
    <w:rsid w:val="00BF1FD6"/>
    <w:rsid w:val="00BF37DE"/>
    <w:rsid w:val="00BF44D3"/>
    <w:rsid w:val="00BF4B51"/>
    <w:rsid w:val="00BF4D27"/>
    <w:rsid w:val="00C007D7"/>
    <w:rsid w:val="00C062E1"/>
    <w:rsid w:val="00C16AE8"/>
    <w:rsid w:val="00C25F56"/>
    <w:rsid w:val="00C2663C"/>
    <w:rsid w:val="00C337EE"/>
    <w:rsid w:val="00C351DD"/>
    <w:rsid w:val="00C3784F"/>
    <w:rsid w:val="00C41CA5"/>
    <w:rsid w:val="00C55FBC"/>
    <w:rsid w:val="00C560CE"/>
    <w:rsid w:val="00C60C32"/>
    <w:rsid w:val="00C6502E"/>
    <w:rsid w:val="00C752CB"/>
    <w:rsid w:val="00C75764"/>
    <w:rsid w:val="00C75CEE"/>
    <w:rsid w:val="00C762A5"/>
    <w:rsid w:val="00C84911"/>
    <w:rsid w:val="00C927F4"/>
    <w:rsid w:val="00C93CF9"/>
    <w:rsid w:val="00C965B0"/>
    <w:rsid w:val="00C971EC"/>
    <w:rsid w:val="00CA67EC"/>
    <w:rsid w:val="00CB1B22"/>
    <w:rsid w:val="00CB2109"/>
    <w:rsid w:val="00CB6BAE"/>
    <w:rsid w:val="00CE04D4"/>
    <w:rsid w:val="00CE1FC1"/>
    <w:rsid w:val="00CE6D26"/>
    <w:rsid w:val="00D00015"/>
    <w:rsid w:val="00D008CC"/>
    <w:rsid w:val="00D00CF8"/>
    <w:rsid w:val="00D00E62"/>
    <w:rsid w:val="00D02335"/>
    <w:rsid w:val="00D06913"/>
    <w:rsid w:val="00D125E9"/>
    <w:rsid w:val="00D13597"/>
    <w:rsid w:val="00D22774"/>
    <w:rsid w:val="00D25E41"/>
    <w:rsid w:val="00D27CED"/>
    <w:rsid w:val="00D32432"/>
    <w:rsid w:val="00D33E98"/>
    <w:rsid w:val="00D34EB3"/>
    <w:rsid w:val="00D35951"/>
    <w:rsid w:val="00D4022F"/>
    <w:rsid w:val="00D40E7A"/>
    <w:rsid w:val="00D4185C"/>
    <w:rsid w:val="00D45087"/>
    <w:rsid w:val="00D4645A"/>
    <w:rsid w:val="00D4795F"/>
    <w:rsid w:val="00D50F53"/>
    <w:rsid w:val="00D60B50"/>
    <w:rsid w:val="00D61030"/>
    <w:rsid w:val="00D6212E"/>
    <w:rsid w:val="00D63F89"/>
    <w:rsid w:val="00D70F2C"/>
    <w:rsid w:val="00D71AEC"/>
    <w:rsid w:val="00D72B05"/>
    <w:rsid w:val="00D75A9E"/>
    <w:rsid w:val="00D75E9E"/>
    <w:rsid w:val="00D771C9"/>
    <w:rsid w:val="00D82F5A"/>
    <w:rsid w:val="00D838DF"/>
    <w:rsid w:val="00D84FBD"/>
    <w:rsid w:val="00D961C9"/>
    <w:rsid w:val="00DA5C87"/>
    <w:rsid w:val="00DB09EA"/>
    <w:rsid w:val="00DB0B9B"/>
    <w:rsid w:val="00DB31E4"/>
    <w:rsid w:val="00DB3D16"/>
    <w:rsid w:val="00DB57BD"/>
    <w:rsid w:val="00DC0BE9"/>
    <w:rsid w:val="00DC15D8"/>
    <w:rsid w:val="00DC1C3B"/>
    <w:rsid w:val="00DC5593"/>
    <w:rsid w:val="00DC594A"/>
    <w:rsid w:val="00DC5B42"/>
    <w:rsid w:val="00DD01BF"/>
    <w:rsid w:val="00DD2867"/>
    <w:rsid w:val="00DD2E97"/>
    <w:rsid w:val="00DD3133"/>
    <w:rsid w:val="00DE12FD"/>
    <w:rsid w:val="00DE66EF"/>
    <w:rsid w:val="00DF13D7"/>
    <w:rsid w:val="00DF23E7"/>
    <w:rsid w:val="00DF54E6"/>
    <w:rsid w:val="00DF5596"/>
    <w:rsid w:val="00E009B1"/>
    <w:rsid w:val="00E02C73"/>
    <w:rsid w:val="00E034F9"/>
    <w:rsid w:val="00E13B90"/>
    <w:rsid w:val="00E141FF"/>
    <w:rsid w:val="00E146A7"/>
    <w:rsid w:val="00E147CC"/>
    <w:rsid w:val="00E17019"/>
    <w:rsid w:val="00E225A2"/>
    <w:rsid w:val="00E23B62"/>
    <w:rsid w:val="00E2616B"/>
    <w:rsid w:val="00E262F6"/>
    <w:rsid w:val="00E31137"/>
    <w:rsid w:val="00E42D57"/>
    <w:rsid w:val="00E464B8"/>
    <w:rsid w:val="00E5181D"/>
    <w:rsid w:val="00E54052"/>
    <w:rsid w:val="00E5465C"/>
    <w:rsid w:val="00E54C47"/>
    <w:rsid w:val="00E6205F"/>
    <w:rsid w:val="00E62F2C"/>
    <w:rsid w:val="00E6467E"/>
    <w:rsid w:val="00E64D5E"/>
    <w:rsid w:val="00E664F7"/>
    <w:rsid w:val="00E66523"/>
    <w:rsid w:val="00E71314"/>
    <w:rsid w:val="00E73436"/>
    <w:rsid w:val="00E7513A"/>
    <w:rsid w:val="00E762F3"/>
    <w:rsid w:val="00E77816"/>
    <w:rsid w:val="00E813AC"/>
    <w:rsid w:val="00E8246E"/>
    <w:rsid w:val="00E8636B"/>
    <w:rsid w:val="00E915F5"/>
    <w:rsid w:val="00E92F9C"/>
    <w:rsid w:val="00E932B5"/>
    <w:rsid w:val="00E9608C"/>
    <w:rsid w:val="00E970CC"/>
    <w:rsid w:val="00EA2503"/>
    <w:rsid w:val="00EB11E2"/>
    <w:rsid w:val="00EB1A56"/>
    <w:rsid w:val="00EB3A18"/>
    <w:rsid w:val="00EB51CE"/>
    <w:rsid w:val="00EC60FF"/>
    <w:rsid w:val="00ED2842"/>
    <w:rsid w:val="00ED68C9"/>
    <w:rsid w:val="00ED6CF7"/>
    <w:rsid w:val="00ED6D84"/>
    <w:rsid w:val="00ED7701"/>
    <w:rsid w:val="00EE6CF7"/>
    <w:rsid w:val="00EF01AA"/>
    <w:rsid w:val="00EF0397"/>
    <w:rsid w:val="00EF0688"/>
    <w:rsid w:val="00EF725D"/>
    <w:rsid w:val="00EF7E55"/>
    <w:rsid w:val="00F02668"/>
    <w:rsid w:val="00F03BB2"/>
    <w:rsid w:val="00F0486B"/>
    <w:rsid w:val="00F11EEC"/>
    <w:rsid w:val="00F20A71"/>
    <w:rsid w:val="00F23A8A"/>
    <w:rsid w:val="00F248B3"/>
    <w:rsid w:val="00F25748"/>
    <w:rsid w:val="00F33387"/>
    <w:rsid w:val="00F33647"/>
    <w:rsid w:val="00F33F5F"/>
    <w:rsid w:val="00F34264"/>
    <w:rsid w:val="00F37185"/>
    <w:rsid w:val="00F379D5"/>
    <w:rsid w:val="00F41FC9"/>
    <w:rsid w:val="00F47981"/>
    <w:rsid w:val="00F57E4D"/>
    <w:rsid w:val="00F608C5"/>
    <w:rsid w:val="00F620A2"/>
    <w:rsid w:val="00F641B5"/>
    <w:rsid w:val="00F64A40"/>
    <w:rsid w:val="00F64B86"/>
    <w:rsid w:val="00F7038C"/>
    <w:rsid w:val="00F729F4"/>
    <w:rsid w:val="00F74942"/>
    <w:rsid w:val="00F7598F"/>
    <w:rsid w:val="00F77249"/>
    <w:rsid w:val="00F777EC"/>
    <w:rsid w:val="00F836E8"/>
    <w:rsid w:val="00F87523"/>
    <w:rsid w:val="00F91D79"/>
    <w:rsid w:val="00F930DC"/>
    <w:rsid w:val="00FA4462"/>
    <w:rsid w:val="00FA7B14"/>
    <w:rsid w:val="00FB4A12"/>
    <w:rsid w:val="00FB64FF"/>
    <w:rsid w:val="00FB7F3F"/>
    <w:rsid w:val="00FC607C"/>
    <w:rsid w:val="00FC71D5"/>
    <w:rsid w:val="00FD1FCF"/>
    <w:rsid w:val="00FD2D4D"/>
    <w:rsid w:val="00FD37AD"/>
    <w:rsid w:val="00FD6473"/>
    <w:rsid w:val="00FE0CF4"/>
    <w:rsid w:val="00FE3A68"/>
    <w:rsid w:val="00FE6AB2"/>
    <w:rsid w:val="00FF0390"/>
    <w:rsid w:val="00FF049D"/>
    <w:rsid w:val="00FF35F7"/>
    <w:rsid w:val="00FF37DB"/>
    <w:rsid w:val="00FF433F"/>
    <w:rsid w:val="00FF45AC"/>
    <w:rsid w:val="00FF4F3C"/>
    <w:rsid w:val="00FF5576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45"/>
    <w:pPr>
      <w:ind w:left="720"/>
      <w:contextualSpacing/>
    </w:pPr>
  </w:style>
  <w:style w:type="table" w:styleId="a4">
    <w:name w:val="Table Grid"/>
    <w:basedOn w:val="a1"/>
    <w:uiPriority w:val="59"/>
    <w:rsid w:val="0083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45"/>
    <w:pPr>
      <w:ind w:left="720"/>
      <w:contextualSpacing/>
    </w:pPr>
  </w:style>
  <w:style w:type="table" w:styleId="a4">
    <w:name w:val="Table Grid"/>
    <w:basedOn w:val="a1"/>
    <w:uiPriority w:val="59"/>
    <w:rsid w:val="0083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</dc:creator>
  <cp:lastModifiedBy>ELITA</cp:lastModifiedBy>
  <cp:revision>2</cp:revision>
  <dcterms:created xsi:type="dcterms:W3CDTF">2021-01-09T14:27:00Z</dcterms:created>
  <dcterms:modified xsi:type="dcterms:W3CDTF">2021-01-09T15:28:00Z</dcterms:modified>
</cp:coreProperties>
</file>